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E0055B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BURDUR MEHMET AKİF ERSOY </w:t>
      </w:r>
      <w:r w:rsidR="002A536C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4096"/>
        <w:gridCol w:w="2410"/>
        <w:gridCol w:w="1559"/>
        <w:gridCol w:w="2695"/>
      </w:tblGrid>
      <w:tr w:rsidR="007E0AF5" w:rsidRPr="005F6F15" w:rsidTr="002A536C">
        <w:trPr>
          <w:trHeight w:val="397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A549F2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  <w:r w:rsidR="0058087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66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A549F2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:</w:t>
            </w:r>
            <w:proofErr w:type="gramEnd"/>
            <w:r w:rsidR="0058087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412D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E0AF5" w:rsidRPr="005F6F15" w:rsidTr="002A536C">
        <w:trPr>
          <w:trHeight w:val="423"/>
        </w:trPr>
        <w:tc>
          <w:tcPr>
            <w:tcW w:w="4096" w:type="dxa"/>
            <w:tcBorders>
              <w:left w:val="single" w:sz="12" w:space="0" w:color="auto"/>
            </w:tcBorders>
            <w:vAlign w:val="center"/>
          </w:tcPr>
          <w:p w:rsidR="007E0AF5" w:rsidRPr="00EE50EB" w:rsidRDefault="007E0AF5" w:rsidP="00A549F2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  <w:r w:rsidR="0058087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664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7E0AF5" w:rsidP="00A549F2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  <w:r w:rsidR="0058087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E0AF5" w:rsidRPr="005F6F15" w:rsidTr="002A536C">
        <w:trPr>
          <w:trHeight w:val="415"/>
        </w:trPr>
        <w:tc>
          <w:tcPr>
            <w:tcW w:w="4096" w:type="dxa"/>
            <w:tcBorders>
              <w:left w:val="single" w:sz="12" w:space="0" w:color="auto"/>
            </w:tcBorders>
            <w:vAlign w:val="center"/>
          </w:tcPr>
          <w:p w:rsidR="007E0AF5" w:rsidRPr="00EE50EB" w:rsidRDefault="00E34E05" w:rsidP="00A549F2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  <w:r w:rsidR="0058087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664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A549F2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  <w:r w:rsidR="0058087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E0AF5" w:rsidRPr="005F6F15" w:rsidTr="002A536C">
        <w:trPr>
          <w:trHeight w:val="406"/>
        </w:trPr>
        <w:tc>
          <w:tcPr>
            <w:tcW w:w="40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E50EB" w:rsidRDefault="00E7141A" w:rsidP="001862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0097145" wp14:editId="054B2688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10795</wp:posOffset>
                      </wp:positionV>
                      <wp:extent cx="104775" cy="1428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33DEE" id="Dikdörtgen 3" o:spid="_x0000_s1026" style="position:absolute;margin-left:63.75pt;margin-top:.85pt;width:8.2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0097145" wp14:editId="054B268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20320</wp:posOffset>
                      </wp:positionV>
                      <wp:extent cx="104775" cy="1428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D0A7B" id="Dikdörtgen 13" o:spid="_x0000_s1026" style="position:absolute;margin-left:134.25pt;margin-top:1.6pt;width:8.2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" filled="f" strokecolor="black [3213]" strokeweight="2pt"/>
                  </w:pict>
                </mc:Fallback>
              </mc:AlternateContent>
            </w:r>
            <w:proofErr w:type="gramStart"/>
            <w:r w:rsidR="0082253C">
              <w:rPr>
                <w:rFonts w:ascii="Times New Roman" w:hAnsi="Times New Roman" w:cs="Times New Roman"/>
                <w:szCs w:val="24"/>
              </w:rPr>
              <w:t xml:space="preserve">DÖNEM:   </w:t>
            </w:r>
            <w:proofErr w:type="gramEnd"/>
            <w:r w:rsidR="0082253C">
              <w:rPr>
                <w:rFonts w:ascii="Times New Roman" w:hAnsi="Times New Roman" w:cs="Times New Roman"/>
                <w:szCs w:val="24"/>
              </w:rPr>
              <w:t xml:space="preserve">         GÜZ</w:t>
            </w:r>
            <w:r w:rsidR="002A536C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82253C">
              <w:rPr>
                <w:rFonts w:ascii="Times New Roman" w:hAnsi="Times New Roman" w:cs="Times New Roman"/>
                <w:szCs w:val="24"/>
              </w:rPr>
              <w:t>BAHAR</w:t>
            </w:r>
          </w:p>
        </w:tc>
        <w:tc>
          <w:tcPr>
            <w:tcW w:w="6664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A549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  <w:r w:rsidR="0058087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Durumumun incelenerek</w:t>
            </w:r>
            <w:r w:rsidR="0082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Geçişime Engel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 Durumun Olmadığı Dair </w: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>işlemlerimin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 xml:space="preserve"> başlatılması hususunda;</w:t>
            </w: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6555FE" w:rsidRPr="002A536C" w:rsidRDefault="00D52D8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Adı/Soyadı</w:t>
            </w:r>
          </w:p>
          <w:p w:rsidR="00D52D8F" w:rsidRPr="002A536C" w:rsidRDefault="00D52D8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İmza</w:t>
            </w:r>
          </w:p>
          <w:p w:rsidR="007B41C2" w:rsidRPr="002A536C" w:rsidRDefault="002A536C" w:rsidP="002A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8A49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5412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A495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5412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2D8F" w:rsidRDefault="002A536C" w:rsidP="0054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="007B41C2" w:rsidRPr="005412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2D2" w:rsidRPr="007B41C2" w:rsidRDefault="005412D2" w:rsidP="00A54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B41C2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A549F2" w:rsidRPr="00FA5207" w:rsidRDefault="00A549F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D52D8F" w:rsidP="00A5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  <w:r w:rsidR="0058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0AF5" w:rsidRPr="005F6F15" w:rsidTr="002A536C">
        <w:trPr>
          <w:trHeight w:val="55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6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5412D2">
        <w:trPr>
          <w:trHeight w:val="1575"/>
        </w:trPr>
        <w:tc>
          <w:tcPr>
            <w:tcW w:w="40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AF5" w:rsidRDefault="008A4951" w:rsidP="00A5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4951" w:rsidRPr="005F6F15" w:rsidRDefault="008A4951" w:rsidP="00A5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</w:t>
            </w:r>
          </w:p>
          <w:p w:rsidR="00583766" w:rsidRDefault="00583766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37A23FC" wp14:editId="3FC35237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289D2"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4335CF63" wp14:editId="0261E6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762B3" id="Dikdörtgen 7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  <w:tr w:rsidR="002A536C" w:rsidRPr="005F6F15" w:rsidTr="002A536C">
        <w:trPr>
          <w:trHeight w:val="691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536C" w:rsidRDefault="002A536C" w:rsidP="008E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Birim Öğrenci İşleri 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A536C" w:rsidRPr="005F6F15" w:rsidRDefault="002A536C" w:rsidP="0058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A4951" w:rsidRDefault="008A4951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5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4951" w:rsidRPr="005F6F15" w:rsidRDefault="008A4951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3766" w:rsidRDefault="002A536C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“AGNO” ile Yatay</w:t>
            </w:r>
          </w:p>
          <w:p w:rsidR="00583766" w:rsidRDefault="00583766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66" w:rsidRDefault="002A536C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Geçişine Engel</w:t>
            </w:r>
          </w:p>
          <w:p w:rsidR="002A536C" w:rsidRDefault="002A536C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36C" w:rsidRPr="005F6F15" w:rsidRDefault="002A536C" w:rsidP="00C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3F94E583" wp14:editId="4E359A72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3D7F0" id="Dikdörtgen 14" o:spid="_x0000_s1026" style="position:absolute;margin-left:56.2pt;margin-top:2.8pt;width:14.25pt;height:8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uleg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MbB7pXoCAABY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7972E8AB" wp14:editId="4854DF7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4D258" id="Dikdörtgen 15" o:spid="_x0000_s1026" style="position:absolute;margin-left:-.25pt;margin-top:3.5pt;width:14.25pt;height:8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rmeQ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7pmK5nkCAABY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  <w:tr w:rsidR="002A536C" w:rsidRPr="005F6F15" w:rsidTr="002A536C">
        <w:trPr>
          <w:trHeight w:val="691"/>
        </w:trPr>
        <w:tc>
          <w:tcPr>
            <w:tcW w:w="40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536C" w:rsidRDefault="002A536C" w:rsidP="008E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536C" w:rsidRDefault="002A536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536C" w:rsidRPr="005F6F15" w:rsidRDefault="002A536C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766" w:rsidRDefault="002A536C" w:rsidP="002A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“EK MADDE-1” ile</w:t>
            </w:r>
          </w:p>
          <w:p w:rsidR="00583766" w:rsidRDefault="00583766" w:rsidP="002A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6C" w:rsidRDefault="002A536C" w:rsidP="002A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Yatay Geçişine Engel </w:t>
            </w:r>
          </w:p>
          <w:p w:rsidR="00583766" w:rsidRDefault="00583766" w:rsidP="002A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6C" w:rsidRDefault="002A536C" w:rsidP="002A5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7B0E5928" wp14:editId="707F4DD0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37F79" id="Dikdörtgen 1" o:spid="_x0000_s1026" style="position:absolute;margin-left:56.2pt;margin-top:2.8pt;width:14.25pt;height:8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bqegIAAFY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zx9W6noCAABW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5ED90F2F" wp14:editId="48286A3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265AE" id="Dikdörtgen 2" o:spid="_x0000_s1026" style="position:absolute;margin-left:-.25pt;margin-top:3.5pt;width:14.25pt;height:8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9teQ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L25/bX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</w:tbl>
    <w:p w:rsidR="007E0AF5" w:rsidRPr="00FE30E5" w:rsidRDefault="00967A90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SANAT VE TASARIM </w:t>
      </w:r>
      <w:r w:rsidR="00E0055B">
        <w:rPr>
          <w:rFonts w:ascii="Times New Roman" w:hAnsi="Times New Roman" w:cs="Times New Roman"/>
          <w:b/>
          <w:sz w:val="24"/>
          <w:szCs w:val="24"/>
        </w:rPr>
        <w:t>FAKÜLTESİ</w:t>
      </w:r>
      <w:r w:rsidR="00024332">
        <w:rPr>
          <w:rFonts w:ascii="Times New Roman" w:hAnsi="Times New Roman" w:cs="Times New Roman"/>
          <w:b/>
          <w:sz w:val="24"/>
          <w:szCs w:val="24"/>
        </w:rPr>
        <w:t xml:space="preserve"> DEKANLIĞI</w:t>
      </w:r>
    </w:p>
    <w:p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Öğrencinin 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6555FE" w:rsidRDefault="006555FE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öğrencinin Yatay Geçiş yapmasında herhangi bir sakınca yoktur.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5FE" w:rsidRDefault="002A536C" w:rsidP="002A536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495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A4951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="008A4951">
        <w:rPr>
          <w:rFonts w:ascii="Times New Roman" w:hAnsi="Times New Roman" w:cs="Times New Roman"/>
          <w:sz w:val="24"/>
          <w:szCs w:val="24"/>
        </w:rPr>
        <w:t>/</w:t>
      </w:r>
      <w:r w:rsidR="008A4951" w:rsidRPr="002A536C">
        <w:rPr>
          <w:rFonts w:ascii="Times New Roman" w:hAnsi="Times New Roman" w:cs="Times New Roman"/>
          <w:sz w:val="24"/>
          <w:szCs w:val="24"/>
        </w:rPr>
        <w:t>20</w:t>
      </w:r>
      <w:r w:rsidR="008A4951">
        <w:rPr>
          <w:rFonts w:ascii="Times New Roman" w:hAnsi="Times New Roman" w:cs="Times New Roman"/>
          <w:sz w:val="24"/>
          <w:szCs w:val="24"/>
        </w:rPr>
        <w:t>2</w:t>
      </w:r>
    </w:p>
    <w:p w:rsidR="00D52D8F" w:rsidRDefault="006555FE" w:rsidP="002A536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A536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A536C" w:rsidRDefault="002A536C" w:rsidP="002A536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36C" w:rsidRDefault="008A4951" w:rsidP="008A4951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536C" w:rsidRPr="002A536C" w:rsidRDefault="00967A90" w:rsidP="002A536C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A536C">
        <w:rPr>
          <w:rFonts w:ascii="Times New Roman" w:hAnsi="Times New Roman" w:cs="Times New Roman"/>
          <w:sz w:val="24"/>
          <w:szCs w:val="24"/>
        </w:rPr>
        <w:t>Fakülte Sekreteri</w:t>
      </w:r>
    </w:p>
    <w:sectPr w:rsidR="002A536C" w:rsidRPr="002A536C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31"/>
    <w:rsid w:val="0002015F"/>
    <w:rsid w:val="00024332"/>
    <w:rsid w:val="00095B04"/>
    <w:rsid w:val="00186295"/>
    <w:rsid w:val="001C3AB5"/>
    <w:rsid w:val="001F07D3"/>
    <w:rsid w:val="00280FA6"/>
    <w:rsid w:val="002A536C"/>
    <w:rsid w:val="0036455B"/>
    <w:rsid w:val="00373DC2"/>
    <w:rsid w:val="003D165A"/>
    <w:rsid w:val="0043278D"/>
    <w:rsid w:val="004F31BB"/>
    <w:rsid w:val="005412D2"/>
    <w:rsid w:val="0058087C"/>
    <w:rsid w:val="00583766"/>
    <w:rsid w:val="005B33FF"/>
    <w:rsid w:val="005F6F15"/>
    <w:rsid w:val="00614400"/>
    <w:rsid w:val="00650DD9"/>
    <w:rsid w:val="006555FE"/>
    <w:rsid w:val="006B154C"/>
    <w:rsid w:val="006D2FE3"/>
    <w:rsid w:val="007444CA"/>
    <w:rsid w:val="00746701"/>
    <w:rsid w:val="007638DE"/>
    <w:rsid w:val="007B41C2"/>
    <w:rsid w:val="007D0815"/>
    <w:rsid w:val="007E0AF5"/>
    <w:rsid w:val="0082253C"/>
    <w:rsid w:val="008A4951"/>
    <w:rsid w:val="008E74B3"/>
    <w:rsid w:val="0092260A"/>
    <w:rsid w:val="0093392E"/>
    <w:rsid w:val="00967A90"/>
    <w:rsid w:val="009B3EA7"/>
    <w:rsid w:val="009C1DEA"/>
    <w:rsid w:val="00A549F2"/>
    <w:rsid w:val="00A8508F"/>
    <w:rsid w:val="00AE0249"/>
    <w:rsid w:val="00AE060D"/>
    <w:rsid w:val="00B52E7D"/>
    <w:rsid w:val="00C169C6"/>
    <w:rsid w:val="00C30778"/>
    <w:rsid w:val="00C56D31"/>
    <w:rsid w:val="00D52D8F"/>
    <w:rsid w:val="00DB0B52"/>
    <w:rsid w:val="00DC6B04"/>
    <w:rsid w:val="00DE010D"/>
    <w:rsid w:val="00E0055B"/>
    <w:rsid w:val="00E34E05"/>
    <w:rsid w:val="00E7141A"/>
    <w:rsid w:val="00EE50EB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5B95"/>
  <w15:docId w15:val="{F29680AD-F7BE-4E69-979E-15204F01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CCC2-358A-40D9-8651-C363CB08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ŞENGÜL</cp:lastModifiedBy>
  <cp:revision>2</cp:revision>
  <cp:lastPrinted>2021-09-07T12:30:00Z</cp:lastPrinted>
  <dcterms:created xsi:type="dcterms:W3CDTF">2023-08-21T11:27:00Z</dcterms:created>
  <dcterms:modified xsi:type="dcterms:W3CDTF">2023-08-21T11:27:00Z</dcterms:modified>
</cp:coreProperties>
</file>